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B89E" w14:textId="77777777" w:rsidR="005B7E5F" w:rsidRDefault="00B64A5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F29938" wp14:editId="2C4FA81B">
                <wp:simplePos x="0" y="0"/>
                <wp:positionH relativeFrom="margin">
                  <wp:posOffset>390525</wp:posOffset>
                </wp:positionH>
                <wp:positionV relativeFrom="paragraph">
                  <wp:posOffset>0</wp:posOffset>
                </wp:positionV>
                <wp:extent cx="5476875" cy="31051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B4998" w14:textId="25240EA8" w:rsidR="00820B95" w:rsidRPr="00415720" w:rsidRDefault="00B90258" w:rsidP="00B90258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415720">
                              <w:rPr>
                                <w:rFonts w:ascii="Ink Free" w:hAnsi="Ink Free"/>
                                <w:b/>
                                <w:sz w:val="72"/>
                                <w:szCs w:val="72"/>
                              </w:rPr>
                              <w:t>M</w:t>
                            </w:r>
                            <w:r w:rsidR="00820B95" w:rsidRPr="00415720">
                              <w:rPr>
                                <w:rFonts w:ascii="Ink Free" w:hAnsi="Ink Free"/>
                                <w:b/>
                                <w:sz w:val="72"/>
                                <w:szCs w:val="72"/>
                              </w:rPr>
                              <w:t>yddle</w:t>
                            </w:r>
                            <w:proofErr w:type="spellEnd"/>
                            <w:r w:rsidR="00820B95" w:rsidRPr="00415720">
                              <w:rPr>
                                <w:rFonts w:ascii="Ink Free" w:hAnsi="Ink Free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3C33AF">
                              <w:rPr>
                                <w:rFonts w:ascii="Ink Free" w:hAnsi="Ink Free"/>
                                <w:b/>
                                <w:sz w:val="72"/>
                                <w:szCs w:val="72"/>
                              </w:rPr>
                              <w:t>Village Hall &amp; Youth Club</w:t>
                            </w:r>
                            <w:r w:rsidR="00415720" w:rsidRPr="00415720">
                              <w:rPr>
                                <w:rFonts w:ascii="Ink Free" w:hAnsi="Ink Free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20B95" w:rsidRPr="00415720">
                              <w:rPr>
                                <w:rFonts w:ascii="Ink Free" w:hAnsi="Ink Free"/>
                                <w:b/>
                                <w:sz w:val="72"/>
                                <w:szCs w:val="72"/>
                              </w:rPr>
                              <w:t>Scarecrow Festival</w:t>
                            </w:r>
                            <w:r w:rsidR="00B07FEC" w:rsidRPr="00415720">
                              <w:rPr>
                                <w:rFonts w:ascii="Ink Free" w:hAnsi="Ink Free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53631593" w14:textId="77777777" w:rsidR="00E1355A" w:rsidRDefault="005D5F01" w:rsidP="005B7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5D5F0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  <w:t>Entry Form</w:t>
                            </w:r>
                          </w:p>
                          <w:p w14:paraId="6D7481B4" w14:textId="08AE76F6" w:rsidR="005B7E5F" w:rsidRDefault="005B7E5F" w:rsidP="00B90258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5B7E5F">
                              <w:rPr>
                                <w:rFonts w:ascii="Comic Sans MS" w:hAnsi="Comic Sans MS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Entry Fee </w:t>
                            </w:r>
                            <w:r w:rsidR="00835A2C">
                              <w:rPr>
                                <w:rFonts w:ascii="Comic Sans MS" w:hAnsi="Comic Sans MS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Open </w:t>
                            </w:r>
                            <w:r w:rsidRPr="005B7E5F">
                              <w:rPr>
                                <w:rFonts w:ascii="Comic Sans MS" w:hAnsi="Comic Sans MS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£</w:t>
                            </w:r>
                            <w:r w:rsidR="00C80FB8">
                              <w:rPr>
                                <w:rFonts w:ascii="Comic Sans MS" w:hAnsi="Comic Sans MS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5</w:t>
                            </w:r>
                            <w:r w:rsidRPr="005B7E5F">
                              <w:rPr>
                                <w:rFonts w:ascii="Comic Sans MS" w:hAnsi="Comic Sans MS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.00</w:t>
                            </w:r>
                            <w:r w:rsidR="00625147">
                              <w:rPr>
                                <w:rFonts w:ascii="Comic Sans MS" w:hAnsi="Comic Sans MS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and U16 or U11 £2.00</w:t>
                            </w:r>
                          </w:p>
                          <w:p w14:paraId="29A0C549" w14:textId="56CD15AF" w:rsidR="005B7E5F" w:rsidRDefault="005B7E5F" w:rsidP="00B90258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Judging </w:t>
                            </w:r>
                            <w:r w:rsidR="006C7A75">
                              <w:rPr>
                                <w:rFonts w:ascii="Comic Sans MS" w:hAnsi="Comic Sans MS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on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Saturday </w:t>
                            </w:r>
                            <w:r w:rsidR="003C33AF">
                              <w:rPr>
                                <w:rFonts w:ascii="Comic Sans MS" w:hAnsi="Comic Sans MS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13</w:t>
                            </w:r>
                            <w:r w:rsidR="003C33AF" w:rsidRPr="003C33AF">
                              <w:rPr>
                                <w:rFonts w:ascii="Comic Sans MS" w:hAnsi="Comic Sans MS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3C33AF">
                              <w:rPr>
                                <w:rFonts w:ascii="Comic Sans MS" w:hAnsi="Comic Sans MS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September</w:t>
                            </w:r>
                          </w:p>
                          <w:p w14:paraId="17BD54C5" w14:textId="63421F29" w:rsidR="003D6251" w:rsidRPr="005B7E5F" w:rsidRDefault="003D6251" w:rsidP="00B90258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From 1</w:t>
                            </w:r>
                            <w:r w:rsidR="003C33AF">
                              <w:rPr>
                                <w:rFonts w:ascii="Comic Sans MS" w:hAnsi="Comic Sans MS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.00am Onwards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1F299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75pt;margin-top:0;width:431.25pt;height:24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" stroked="f">
                <v:textbox>
                  <w:txbxContent>
                    <w:p w14:paraId="0F9B4998" w14:textId="25240EA8" w:rsidR="00820B95" w:rsidRPr="00415720" w:rsidRDefault="00B90258" w:rsidP="00B90258">
                      <w:pPr>
                        <w:jc w:val="center"/>
                        <w:rPr>
                          <w:rFonts w:ascii="Ink Free" w:hAnsi="Ink Free"/>
                          <w:b/>
                          <w:sz w:val="72"/>
                          <w:szCs w:val="72"/>
                        </w:rPr>
                      </w:pPr>
                      <w:r w:rsidRPr="00415720">
                        <w:rPr>
                          <w:rFonts w:ascii="Ink Free" w:hAnsi="Ink Free"/>
                          <w:b/>
                          <w:sz w:val="72"/>
                          <w:szCs w:val="72"/>
                        </w:rPr>
                        <w:t>M</w:t>
                      </w:r>
                      <w:r w:rsidR="00820B95" w:rsidRPr="00415720">
                        <w:rPr>
                          <w:rFonts w:ascii="Ink Free" w:hAnsi="Ink Free"/>
                          <w:b/>
                          <w:sz w:val="72"/>
                          <w:szCs w:val="72"/>
                        </w:rPr>
                        <w:t xml:space="preserve">yddle </w:t>
                      </w:r>
                      <w:r w:rsidR="003C33AF">
                        <w:rPr>
                          <w:rFonts w:ascii="Ink Free" w:hAnsi="Ink Free"/>
                          <w:b/>
                          <w:sz w:val="72"/>
                          <w:szCs w:val="72"/>
                        </w:rPr>
                        <w:t>Village Hall &amp; Youth Club</w:t>
                      </w:r>
                      <w:r w:rsidR="00415720" w:rsidRPr="00415720">
                        <w:rPr>
                          <w:rFonts w:ascii="Ink Free" w:hAnsi="Ink Free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820B95" w:rsidRPr="00415720">
                        <w:rPr>
                          <w:rFonts w:ascii="Ink Free" w:hAnsi="Ink Free"/>
                          <w:b/>
                          <w:sz w:val="72"/>
                          <w:szCs w:val="72"/>
                        </w:rPr>
                        <w:t>Scarecrow Festival</w:t>
                      </w:r>
                      <w:r w:rsidR="00B07FEC" w:rsidRPr="00415720">
                        <w:rPr>
                          <w:rFonts w:ascii="Ink Free" w:hAnsi="Ink Free"/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14:paraId="53631593" w14:textId="77777777" w:rsidR="00E1355A" w:rsidRDefault="005D5F01" w:rsidP="005B7E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5D5F01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u w:val="single"/>
                        </w:rPr>
                        <w:t>Entry Form</w:t>
                      </w:r>
                    </w:p>
                    <w:p w14:paraId="6D7481B4" w14:textId="08AE76F6" w:rsidR="005B7E5F" w:rsidRDefault="005B7E5F" w:rsidP="00B90258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5B7E5F">
                        <w:rPr>
                          <w:rFonts w:ascii="Comic Sans MS" w:hAnsi="Comic Sans MS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 xml:space="preserve">Entry Fee </w:t>
                      </w:r>
                      <w:r w:rsidR="00835A2C">
                        <w:rPr>
                          <w:rFonts w:ascii="Comic Sans MS" w:hAnsi="Comic Sans MS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 xml:space="preserve">Open </w:t>
                      </w:r>
                      <w:r w:rsidRPr="005B7E5F">
                        <w:rPr>
                          <w:rFonts w:ascii="Comic Sans MS" w:hAnsi="Comic Sans MS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£</w:t>
                      </w:r>
                      <w:r w:rsidR="00C80FB8">
                        <w:rPr>
                          <w:rFonts w:ascii="Comic Sans MS" w:hAnsi="Comic Sans MS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5</w:t>
                      </w:r>
                      <w:r w:rsidRPr="005B7E5F">
                        <w:rPr>
                          <w:rFonts w:ascii="Comic Sans MS" w:hAnsi="Comic Sans MS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.00</w:t>
                      </w:r>
                      <w:r w:rsidR="00625147">
                        <w:rPr>
                          <w:rFonts w:ascii="Comic Sans MS" w:hAnsi="Comic Sans MS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 xml:space="preserve"> and U16 or U11 £2.00</w:t>
                      </w:r>
                    </w:p>
                    <w:p w14:paraId="29A0C549" w14:textId="56CD15AF" w:rsidR="005B7E5F" w:rsidRDefault="005B7E5F" w:rsidP="00B90258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 xml:space="preserve">Judging </w:t>
                      </w:r>
                      <w:r w:rsidR="006C7A75">
                        <w:rPr>
                          <w:rFonts w:ascii="Comic Sans MS" w:hAnsi="Comic Sans MS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on</w:t>
                      </w:r>
                      <w:r>
                        <w:rPr>
                          <w:rFonts w:ascii="Comic Sans MS" w:hAnsi="Comic Sans MS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 xml:space="preserve"> Saturday </w:t>
                      </w:r>
                      <w:r w:rsidR="003C33AF">
                        <w:rPr>
                          <w:rFonts w:ascii="Comic Sans MS" w:hAnsi="Comic Sans MS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13</w:t>
                      </w:r>
                      <w:r w:rsidR="003C33AF" w:rsidRPr="003C33AF">
                        <w:rPr>
                          <w:rFonts w:ascii="Comic Sans MS" w:hAnsi="Comic Sans MS" w:cs="Times New Roman"/>
                          <w:b/>
                          <w:color w:val="2F5496" w:themeColor="accent5" w:themeShade="BF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3C33AF">
                        <w:rPr>
                          <w:rFonts w:ascii="Comic Sans MS" w:hAnsi="Comic Sans MS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 xml:space="preserve"> September</w:t>
                      </w:r>
                    </w:p>
                    <w:p w14:paraId="17BD54C5" w14:textId="63421F29" w:rsidR="003D6251" w:rsidRPr="005B7E5F" w:rsidRDefault="003D6251" w:rsidP="00B90258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From 1</w:t>
                      </w:r>
                      <w:r w:rsidR="003C33AF">
                        <w:rPr>
                          <w:rFonts w:ascii="Comic Sans MS" w:hAnsi="Comic Sans MS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omic Sans MS" w:hAnsi="Comic Sans MS" w:cs="Times New Roman"/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.00am Onwards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AF824D" w14:textId="71C459E5" w:rsidR="005B7E5F" w:rsidRDefault="005B7E5F"/>
    <w:p w14:paraId="2E26BC62" w14:textId="0931F60A" w:rsidR="005B7E5F" w:rsidRDefault="005B7E5F"/>
    <w:p w14:paraId="1F15D18C" w14:textId="4C1CBB61" w:rsidR="005B7E5F" w:rsidRDefault="005B7E5F"/>
    <w:p w14:paraId="2314A873" w14:textId="708E06C9" w:rsidR="005B7E5F" w:rsidRDefault="005B7E5F"/>
    <w:p w14:paraId="6A8F0D48" w14:textId="09FFBA78" w:rsidR="005B7E5F" w:rsidRDefault="005B7E5F"/>
    <w:p w14:paraId="5F0A4AFF" w14:textId="77777777" w:rsidR="000E333F" w:rsidRDefault="005B7E5F">
      <w:pPr>
        <w:rPr>
          <w:sz w:val="24"/>
          <w:szCs w:val="24"/>
        </w:rPr>
      </w:pPr>
      <w:r w:rsidRPr="007A491F">
        <w:rPr>
          <w:sz w:val="24"/>
          <w:szCs w:val="24"/>
        </w:rPr>
        <w:tab/>
      </w:r>
    </w:p>
    <w:p w14:paraId="08700599" w14:textId="77777777" w:rsidR="00415720" w:rsidRDefault="00415720" w:rsidP="00B23DB7">
      <w:pPr>
        <w:ind w:firstLine="720"/>
        <w:rPr>
          <w:sz w:val="24"/>
          <w:szCs w:val="24"/>
        </w:rPr>
      </w:pPr>
    </w:p>
    <w:p w14:paraId="4D7D72CA" w14:textId="77777777" w:rsidR="00415720" w:rsidRDefault="00415720" w:rsidP="00B23DB7">
      <w:pPr>
        <w:ind w:firstLine="720"/>
        <w:rPr>
          <w:sz w:val="24"/>
          <w:szCs w:val="24"/>
        </w:rPr>
      </w:pPr>
    </w:p>
    <w:p w14:paraId="60F9D8C9" w14:textId="77777777" w:rsidR="00415720" w:rsidRDefault="00415720" w:rsidP="00B23DB7">
      <w:pPr>
        <w:ind w:firstLine="720"/>
        <w:rPr>
          <w:sz w:val="24"/>
          <w:szCs w:val="24"/>
        </w:rPr>
      </w:pPr>
    </w:p>
    <w:p w14:paraId="1DB7BD04" w14:textId="77777777" w:rsidR="00415720" w:rsidRDefault="00415720" w:rsidP="00B23DB7">
      <w:pPr>
        <w:ind w:firstLine="720"/>
        <w:rPr>
          <w:sz w:val="24"/>
          <w:szCs w:val="24"/>
        </w:rPr>
      </w:pPr>
    </w:p>
    <w:p w14:paraId="61800112" w14:textId="7B174CBE" w:rsidR="005B7E5F" w:rsidRPr="007A491F" w:rsidRDefault="005B7E5F" w:rsidP="00B23DB7">
      <w:pPr>
        <w:ind w:firstLine="720"/>
        <w:rPr>
          <w:sz w:val="24"/>
          <w:szCs w:val="24"/>
        </w:rPr>
      </w:pPr>
      <w:r w:rsidRPr="007A491F">
        <w:rPr>
          <w:sz w:val="24"/>
          <w:szCs w:val="24"/>
        </w:rPr>
        <w:t xml:space="preserve">Name: </w:t>
      </w:r>
      <w:sdt>
        <w:sdtPr>
          <w:rPr>
            <w:sz w:val="24"/>
            <w:szCs w:val="24"/>
          </w:rPr>
          <w:id w:val="1092204490"/>
          <w:placeholder>
            <w:docPart w:val="08F4C11D909B43DB8FA772C2C8EDEC54"/>
          </w:placeholder>
          <w:showingPlcHdr/>
          <w15:color w:val="0000FF"/>
        </w:sdtPr>
        <w:sdtEndPr/>
        <w:sdtContent>
          <w:r w:rsidR="00687810" w:rsidRPr="00F0571B">
            <w:rPr>
              <w:rStyle w:val="PlaceholderText"/>
            </w:rPr>
            <w:t>Click or tap here to enter text.</w:t>
          </w:r>
        </w:sdtContent>
      </w:sdt>
    </w:p>
    <w:p w14:paraId="06B5FF90" w14:textId="7F73F495" w:rsidR="005B7E5F" w:rsidRPr="007A491F" w:rsidRDefault="005B7E5F">
      <w:pPr>
        <w:rPr>
          <w:sz w:val="24"/>
          <w:szCs w:val="24"/>
        </w:rPr>
      </w:pPr>
      <w:r w:rsidRPr="007A491F">
        <w:rPr>
          <w:sz w:val="24"/>
          <w:szCs w:val="24"/>
        </w:rPr>
        <w:tab/>
        <w:t>Telephone No:</w:t>
      </w:r>
      <w:r w:rsidR="00631E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4532226"/>
          <w:placeholder>
            <w:docPart w:val="C4E8A55F3488482BB5EE605327E16A08"/>
          </w:placeholder>
          <w:showingPlcHdr/>
          <w15:color w:val="0000FF"/>
        </w:sdtPr>
        <w:sdtEndPr/>
        <w:sdtContent>
          <w:r w:rsidR="009D2BAE" w:rsidRPr="00F0571B">
            <w:rPr>
              <w:rStyle w:val="PlaceholderText"/>
            </w:rPr>
            <w:t>Click or tap here to enter text.</w:t>
          </w:r>
        </w:sdtContent>
      </w:sdt>
    </w:p>
    <w:p w14:paraId="6DBED6AB" w14:textId="61253711" w:rsidR="005B7E5F" w:rsidRPr="007A491F" w:rsidRDefault="005B7E5F" w:rsidP="00631E9E">
      <w:pPr>
        <w:rPr>
          <w:sz w:val="24"/>
          <w:szCs w:val="24"/>
        </w:rPr>
      </w:pPr>
      <w:r w:rsidRPr="007A491F">
        <w:rPr>
          <w:sz w:val="24"/>
          <w:szCs w:val="24"/>
        </w:rPr>
        <w:tab/>
        <w:t>Address:</w:t>
      </w:r>
      <w:r w:rsidR="00631E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62104176"/>
          <w:placeholder>
            <w:docPart w:val="69504B80348D42768F12AFE2ABDDC3C1"/>
          </w:placeholder>
          <w:showingPlcHdr/>
          <w15:color w:val="0000FF"/>
        </w:sdtPr>
        <w:sdtEndPr/>
        <w:sdtContent>
          <w:r w:rsidR="00631E9E" w:rsidRPr="00F0571B">
            <w:rPr>
              <w:rStyle w:val="PlaceholderText"/>
            </w:rPr>
            <w:t>Click or tap here to enter text.</w:t>
          </w:r>
        </w:sdtContent>
      </w:sdt>
      <w:r w:rsidRPr="007A491F">
        <w:rPr>
          <w:sz w:val="24"/>
          <w:szCs w:val="24"/>
        </w:rPr>
        <w:tab/>
        <w:t xml:space="preserve"> </w:t>
      </w:r>
    </w:p>
    <w:p w14:paraId="4D3E4E83" w14:textId="4790C9AD" w:rsidR="005B7E5F" w:rsidRDefault="005B7E5F">
      <w:pPr>
        <w:rPr>
          <w:sz w:val="24"/>
          <w:szCs w:val="24"/>
        </w:rPr>
      </w:pPr>
      <w:r w:rsidRPr="007A491F">
        <w:rPr>
          <w:sz w:val="24"/>
          <w:szCs w:val="24"/>
        </w:rPr>
        <w:tab/>
        <w:t>Scarecrow Title:</w:t>
      </w:r>
      <w:r w:rsidR="00631E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54003497"/>
          <w:placeholder>
            <w:docPart w:val="125033BB92A84060821FD04DB8B264AA"/>
          </w:placeholder>
          <w:showingPlcHdr/>
          <w15:color w:val="0000FF"/>
        </w:sdtPr>
        <w:sdtEndPr/>
        <w:sdtContent>
          <w:r w:rsidR="00631E9E" w:rsidRPr="00F0571B">
            <w:rPr>
              <w:rStyle w:val="PlaceholderText"/>
            </w:rPr>
            <w:t>Click or tap here to enter text.</w:t>
          </w:r>
        </w:sdtContent>
      </w:sdt>
    </w:p>
    <w:p w14:paraId="57240C22" w14:textId="616D1FA2" w:rsidR="00835A2C" w:rsidRDefault="009B38B7" w:rsidP="00835A2C">
      <w:pPr>
        <w:ind w:firstLine="720"/>
        <w:rPr>
          <w:sz w:val="24"/>
          <w:szCs w:val="24"/>
        </w:rPr>
      </w:pPr>
      <w:r>
        <w:rPr>
          <w:sz w:val="24"/>
          <w:szCs w:val="24"/>
        </w:rPr>
        <w:t>Class entered</w:t>
      </w:r>
      <w:r w:rsidR="00835A2C">
        <w:rPr>
          <w:sz w:val="24"/>
          <w:szCs w:val="24"/>
        </w:rPr>
        <w:t xml:space="preserve"> – tick one box: </w:t>
      </w:r>
      <w:r w:rsidR="00835A2C">
        <w:rPr>
          <w:sz w:val="24"/>
          <w:szCs w:val="24"/>
        </w:rPr>
        <w:tab/>
      </w:r>
      <w:r w:rsidR="005D3E82">
        <w:rPr>
          <w:sz w:val="24"/>
          <w:szCs w:val="24"/>
        </w:rPr>
        <w:tab/>
      </w:r>
      <w:r w:rsidR="005D3E82">
        <w:rPr>
          <w:sz w:val="24"/>
          <w:szCs w:val="24"/>
        </w:rPr>
        <w:tab/>
        <w:t>Open………………………</w:t>
      </w:r>
      <w:r w:rsidR="00835A2C">
        <w:rPr>
          <w:sz w:val="24"/>
          <w:szCs w:val="24"/>
        </w:rPr>
        <w:t>.……</w:t>
      </w:r>
      <w:sdt>
        <w:sdtPr>
          <w:rPr>
            <w:sz w:val="24"/>
            <w:szCs w:val="24"/>
          </w:rPr>
          <w:id w:val="538641162"/>
          <w15:color w:val="0000FF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 w:rsidR="00835A2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CF25E9A" w14:textId="1A9BEBC2" w:rsidR="00835A2C" w:rsidRDefault="00835A2C" w:rsidP="00835A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4AAA6F7" wp14:editId="61D41983">
            <wp:simplePos x="0" y="0"/>
            <wp:positionH relativeFrom="column">
              <wp:posOffset>542925</wp:posOffset>
            </wp:positionH>
            <wp:positionV relativeFrom="paragraph">
              <wp:posOffset>10160</wp:posOffset>
            </wp:positionV>
            <wp:extent cx="1126165" cy="1181100"/>
            <wp:effectExtent l="0" t="0" r="0" b="0"/>
            <wp:wrapSquare wrapText="bothSides"/>
            <wp:docPr id="1745027141" name="Picture 2" descr="A cartoon scarecrow in a wheat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90270" name="Picture 2" descr="A cartoon scarecrow in a wheat fiel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616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3E82">
        <w:rPr>
          <w:sz w:val="24"/>
          <w:szCs w:val="24"/>
        </w:rPr>
        <w:t xml:space="preserve">Under 16 </w:t>
      </w:r>
      <w:r w:rsidR="00B05BE7">
        <w:rPr>
          <w:sz w:val="24"/>
          <w:szCs w:val="24"/>
        </w:rPr>
        <w:t>…</w:t>
      </w:r>
      <w:proofErr w:type="gramStart"/>
      <w:r w:rsidR="00B05BE7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……………...</w:t>
      </w:r>
      <w:sdt>
        <w:sdtPr>
          <w:rPr>
            <w:sz w:val="24"/>
            <w:szCs w:val="24"/>
          </w:rPr>
          <w:id w:val="-417101098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9240327" w14:textId="142E9CA8" w:rsidR="00835A2C" w:rsidRDefault="00835A2C" w:rsidP="00835A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5BE7">
        <w:rPr>
          <w:sz w:val="24"/>
          <w:szCs w:val="24"/>
        </w:rPr>
        <w:t>Under 11…………</w:t>
      </w:r>
      <w:proofErr w:type="gramStart"/>
      <w:r w:rsidR="00B05BE7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……….</w:t>
      </w:r>
      <w:sdt>
        <w:sdtPr>
          <w:rPr>
            <w:sz w:val="24"/>
            <w:szCs w:val="24"/>
          </w:rPr>
          <w:id w:val="-2012203382"/>
          <w15:color w:val="0000FF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513AE66" w14:textId="1599B468" w:rsidR="00641076" w:rsidRDefault="00641076">
      <w:pPr>
        <w:rPr>
          <w:sz w:val="24"/>
          <w:szCs w:val="24"/>
        </w:rPr>
      </w:pPr>
    </w:p>
    <w:p w14:paraId="04E79731" w14:textId="77777777" w:rsidR="00641076" w:rsidRDefault="00641076">
      <w:pPr>
        <w:rPr>
          <w:sz w:val="24"/>
          <w:szCs w:val="24"/>
        </w:rPr>
      </w:pPr>
    </w:p>
    <w:p w14:paraId="064E48BA" w14:textId="2F16487C" w:rsidR="00F80730" w:rsidRDefault="00F80730" w:rsidP="00641076">
      <w:pPr>
        <w:ind w:firstLine="720"/>
        <w:rPr>
          <w:sz w:val="24"/>
          <w:szCs w:val="24"/>
        </w:rPr>
      </w:pPr>
      <w:r>
        <w:rPr>
          <w:sz w:val="24"/>
          <w:szCs w:val="24"/>
        </w:rPr>
        <w:t>Location of Scarecrow</w:t>
      </w:r>
      <w:r w:rsidR="00915283">
        <w:rPr>
          <w:sz w:val="24"/>
          <w:szCs w:val="24"/>
        </w:rPr>
        <w:t xml:space="preserve"> – tick one box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Home address above.……</w:t>
      </w:r>
      <w:sdt>
        <w:sdtPr>
          <w:rPr>
            <w:sz w:val="24"/>
            <w:szCs w:val="24"/>
          </w:rPr>
          <w:id w:val="763878332"/>
          <w15:color w:val="0000FF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 w:rsidR="00B07F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C349095" w14:textId="54394DEF" w:rsidR="00F80730" w:rsidRDefault="00F8073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5BE7">
        <w:rPr>
          <w:sz w:val="24"/>
          <w:szCs w:val="24"/>
        </w:rPr>
        <w:tab/>
      </w:r>
      <w:r w:rsidR="00B05BE7">
        <w:rPr>
          <w:sz w:val="24"/>
          <w:szCs w:val="24"/>
        </w:rPr>
        <w:tab/>
      </w:r>
      <w:r w:rsidR="00B05BE7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Myddle</w:t>
      </w:r>
      <w:proofErr w:type="spellEnd"/>
      <w:r>
        <w:rPr>
          <w:sz w:val="24"/>
          <w:szCs w:val="24"/>
        </w:rPr>
        <w:t xml:space="preserve"> </w:t>
      </w:r>
      <w:r w:rsidR="00C32053">
        <w:rPr>
          <w:sz w:val="24"/>
          <w:szCs w:val="24"/>
        </w:rPr>
        <w:t>school</w:t>
      </w:r>
      <w:r w:rsidR="005D3FA6">
        <w:rPr>
          <w:sz w:val="24"/>
          <w:szCs w:val="24"/>
        </w:rPr>
        <w:t>………</w:t>
      </w:r>
      <w:r>
        <w:rPr>
          <w:sz w:val="24"/>
          <w:szCs w:val="24"/>
        </w:rPr>
        <w:t>……...</w:t>
      </w:r>
      <w:sdt>
        <w:sdtPr>
          <w:rPr>
            <w:sz w:val="24"/>
            <w:szCs w:val="24"/>
          </w:rPr>
          <w:id w:val="-1134020404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 w:rsidR="00B07F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C76E3E1" w14:textId="01FEB5AA" w:rsidR="00F80730" w:rsidRDefault="00F8073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5BE7">
        <w:rPr>
          <w:sz w:val="24"/>
          <w:szCs w:val="24"/>
        </w:rPr>
        <w:tab/>
      </w:r>
      <w:r w:rsidR="00B05BE7">
        <w:rPr>
          <w:sz w:val="24"/>
          <w:szCs w:val="24"/>
        </w:rPr>
        <w:tab/>
      </w:r>
      <w:r w:rsidR="00B05BE7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Myddle</w:t>
      </w:r>
      <w:proofErr w:type="spellEnd"/>
      <w:r>
        <w:rPr>
          <w:sz w:val="24"/>
          <w:szCs w:val="24"/>
        </w:rPr>
        <w:t xml:space="preserve"> Village Hall……….</w:t>
      </w:r>
      <w:sdt>
        <w:sdtPr>
          <w:rPr>
            <w:sz w:val="24"/>
            <w:szCs w:val="24"/>
          </w:rPr>
          <w:id w:val="-2078047296"/>
          <w15:color w:val="0000FF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 w:rsidR="00B07F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A56E31C" w14:textId="6274476D" w:rsidR="008761C5" w:rsidRPr="00415720" w:rsidRDefault="00F80730" w:rsidP="00B05BE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539C1D" w14:textId="28C79415" w:rsidR="00664220" w:rsidRPr="00664220" w:rsidRDefault="00BF1C9E" w:rsidP="006642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Entry closing date </w:t>
      </w:r>
      <w:r w:rsidR="00D469C8">
        <w:rPr>
          <w:b/>
          <w:sz w:val="32"/>
          <w:szCs w:val="32"/>
        </w:rPr>
        <w:t>6</w:t>
      </w:r>
      <w:r w:rsidR="003C33AF" w:rsidRPr="003C33AF">
        <w:rPr>
          <w:b/>
          <w:sz w:val="32"/>
          <w:szCs w:val="32"/>
          <w:vertAlign w:val="superscript"/>
        </w:rPr>
        <w:t>th</w:t>
      </w:r>
      <w:r w:rsidR="003C33AF">
        <w:rPr>
          <w:b/>
          <w:sz w:val="32"/>
          <w:szCs w:val="32"/>
        </w:rPr>
        <w:t xml:space="preserve"> September</w:t>
      </w:r>
    </w:p>
    <w:p w14:paraId="7C98D06F" w14:textId="17A80940" w:rsidR="005B7E5F" w:rsidRDefault="007A491F" w:rsidP="00915283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E22B1D">
        <w:rPr>
          <w:b/>
          <w:color w:val="C00000"/>
          <w:sz w:val="28"/>
          <w:szCs w:val="28"/>
        </w:rPr>
        <w:t xml:space="preserve">Please </w:t>
      </w:r>
      <w:r w:rsidR="00455565" w:rsidRPr="00E22B1D">
        <w:rPr>
          <w:b/>
          <w:color w:val="C00000"/>
          <w:sz w:val="28"/>
          <w:szCs w:val="28"/>
        </w:rPr>
        <w:t>e-mail your completed</w:t>
      </w:r>
      <w:r w:rsidRPr="00E22B1D">
        <w:rPr>
          <w:b/>
          <w:color w:val="C00000"/>
          <w:sz w:val="28"/>
          <w:szCs w:val="28"/>
        </w:rPr>
        <w:t xml:space="preserve"> entr</w:t>
      </w:r>
      <w:r w:rsidR="00FD4575" w:rsidRPr="00E22B1D">
        <w:rPr>
          <w:b/>
          <w:color w:val="C00000"/>
          <w:sz w:val="28"/>
          <w:szCs w:val="28"/>
        </w:rPr>
        <w:t>y form to:</w:t>
      </w:r>
    </w:p>
    <w:p w14:paraId="2477919A" w14:textId="36990990" w:rsidR="00E22B1D" w:rsidRDefault="003C33AF" w:rsidP="00915283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myddlevh</w:t>
      </w:r>
      <w:r w:rsidR="00407BB9">
        <w:rPr>
          <w:b/>
          <w:color w:val="C00000"/>
          <w:sz w:val="28"/>
          <w:szCs w:val="28"/>
        </w:rPr>
        <w:t>@</w:t>
      </w:r>
      <w:r>
        <w:rPr>
          <w:b/>
          <w:color w:val="C00000"/>
          <w:sz w:val="28"/>
          <w:szCs w:val="28"/>
        </w:rPr>
        <w:t>gmail</w:t>
      </w:r>
      <w:r w:rsidR="00407BB9">
        <w:rPr>
          <w:b/>
          <w:color w:val="C00000"/>
          <w:sz w:val="28"/>
          <w:szCs w:val="28"/>
        </w:rPr>
        <w:t>.com</w:t>
      </w:r>
    </w:p>
    <w:p w14:paraId="54D5A0D6" w14:textId="77777777" w:rsidR="00915283" w:rsidRPr="00E22B1D" w:rsidRDefault="00915283" w:rsidP="00915283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0D81329B" w14:textId="27B4A50A" w:rsidR="007A491F" w:rsidRPr="00E22B1D" w:rsidRDefault="00455565" w:rsidP="00915283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E22B1D">
        <w:rPr>
          <w:b/>
          <w:color w:val="C00000"/>
          <w:sz w:val="28"/>
          <w:szCs w:val="28"/>
        </w:rPr>
        <w:t>And make your payment by bank transfer to:</w:t>
      </w:r>
    </w:p>
    <w:p w14:paraId="584B5122" w14:textId="380F905E" w:rsidR="00455565" w:rsidRPr="00E22B1D" w:rsidRDefault="00E22B1D" w:rsidP="00915283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E22B1D">
        <w:rPr>
          <w:b/>
          <w:color w:val="C00000"/>
          <w:sz w:val="28"/>
          <w:szCs w:val="28"/>
        </w:rPr>
        <w:t xml:space="preserve">Name: </w:t>
      </w:r>
      <w:proofErr w:type="spellStart"/>
      <w:r w:rsidRPr="00E22B1D">
        <w:rPr>
          <w:b/>
          <w:color w:val="C00000"/>
          <w:sz w:val="28"/>
          <w:szCs w:val="28"/>
        </w:rPr>
        <w:t>Myddle</w:t>
      </w:r>
      <w:proofErr w:type="spellEnd"/>
      <w:r w:rsidRPr="00E22B1D">
        <w:rPr>
          <w:b/>
          <w:color w:val="C00000"/>
          <w:sz w:val="28"/>
          <w:szCs w:val="28"/>
        </w:rPr>
        <w:t xml:space="preserve"> </w:t>
      </w:r>
      <w:r w:rsidR="003C33AF">
        <w:rPr>
          <w:b/>
          <w:color w:val="C00000"/>
          <w:sz w:val="28"/>
          <w:szCs w:val="28"/>
        </w:rPr>
        <w:t>Village Hall</w:t>
      </w:r>
    </w:p>
    <w:p w14:paraId="307F1696" w14:textId="532182BC" w:rsidR="00FD4575" w:rsidRPr="00E22B1D" w:rsidRDefault="00E22B1D" w:rsidP="00915283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E22B1D">
        <w:rPr>
          <w:b/>
          <w:color w:val="C00000"/>
          <w:sz w:val="28"/>
          <w:szCs w:val="28"/>
        </w:rPr>
        <w:t xml:space="preserve">Sort Code: </w:t>
      </w:r>
      <w:r w:rsidR="00CB2BEF">
        <w:rPr>
          <w:b/>
          <w:color w:val="C00000"/>
          <w:sz w:val="28"/>
          <w:szCs w:val="28"/>
        </w:rPr>
        <w:t>55-</w:t>
      </w:r>
      <w:r w:rsidR="006C7A75">
        <w:rPr>
          <w:b/>
          <w:color w:val="C00000"/>
          <w:sz w:val="28"/>
          <w:szCs w:val="28"/>
        </w:rPr>
        <w:t>50-05</w:t>
      </w:r>
    </w:p>
    <w:p w14:paraId="16924DC3" w14:textId="2345DCC0" w:rsidR="007A491F" w:rsidRDefault="00E22B1D" w:rsidP="00915283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E22B1D">
        <w:rPr>
          <w:b/>
          <w:color w:val="C00000"/>
          <w:sz w:val="28"/>
          <w:szCs w:val="28"/>
        </w:rPr>
        <w:t xml:space="preserve">Account Number: </w:t>
      </w:r>
      <w:r w:rsidR="006C7A75">
        <w:rPr>
          <w:b/>
          <w:color w:val="C00000"/>
          <w:sz w:val="28"/>
          <w:szCs w:val="28"/>
        </w:rPr>
        <w:t>05640725</w:t>
      </w:r>
    </w:p>
    <w:p w14:paraId="503B7DC4" w14:textId="77777777" w:rsidR="00687810" w:rsidRDefault="00687810" w:rsidP="00915283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78E87633" w14:textId="2E62B906" w:rsidR="00915283" w:rsidRDefault="00915283" w:rsidP="00915283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Or send </w:t>
      </w:r>
      <w:r w:rsidR="00D4387A">
        <w:rPr>
          <w:b/>
          <w:color w:val="C00000"/>
          <w:sz w:val="28"/>
          <w:szCs w:val="28"/>
        </w:rPr>
        <w:t xml:space="preserve">completed entry form and </w:t>
      </w:r>
      <w:r>
        <w:rPr>
          <w:b/>
          <w:color w:val="C00000"/>
          <w:sz w:val="28"/>
          <w:szCs w:val="28"/>
        </w:rPr>
        <w:t xml:space="preserve">a cheque payable to </w:t>
      </w:r>
      <w:proofErr w:type="spellStart"/>
      <w:r>
        <w:rPr>
          <w:b/>
          <w:color w:val="C00000"/>
          <w:sz w:val="28"/>
          <w:szCs w:val="28"/>
        </w:rPr>
        <w:t>Myddle</w:t>
      </w:r>
      <w:proofErr w:type="spellEnd"/>
      <w:r>
        <w:rPr>
          <w:b/>
          <w:color w:val="C00000"/>
          <w:sz w:val="28"/>
          <w:szCs w:val="28"/>
        </w:rPr>
        <w:t xml:space="preserve"> </w:t>
      </w:r>
      <w:r w:rsidR="003C33AF">
        <w:rPr>
          <w:b/>
          <w:color w:val="C00000"/>
          <w:sz w:val="28"/>
          <w:szCs w:val="28"/>
        </w:rPr>
        <w:t>Village Hall</w:t>
      </w:r>
      <w:r>
        <w:rPr>
          <w:b/>
          <w:color w:val="C00000"/>
          <w:sz w:val="28"/>
          <w:szCs w:val="28"/>
        </w:rPr>
        <w:t xml:space="preserve"> to </w:t>
      </w:r>
    </w:p>
    <w:p w14:paraId="5A648B74" w14:textId="7532D360" w:rsidR="00915283" w:rsidRPr="00E22B1D" w:rsidRDefault="003C33AF" w:rsidP="00915283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Christine Connolly</w:t>
      </w:r>
      <w:r w:rsidR="00915283">
        <w:rPr>
          <w:b/>
          <w:color w:val="C00000"/>
          <w:sz w:val="28"/>
          <w:szCs w:val="28"/>
        </w:rPr>
        <w:t xml:space="preserve">, </w:t>
      </w:r>
      <w:r w:rsidR="00DF22AF">
        <w:rPr>
          <w:b/>
          <w:color w:val="C00000"/>
          <w:sz w:val="28"/>
          <w:szCs w:val="28"/>
        </w:rPr>
        <w:t>Brierwood</w:t>
      </w:r>
      <w:r w:rsidR="00915283">
        <w:rPr>
          <w:b/>
          <w:color w:val="C00000"/>
          <w:sz w:val="28"/>
          <w:szCs w:val="28"/>
        </w:rPr>
        <w:t>,</w:t>
      </w:r>
      <w:r w:rsidR="00DF22AF">
        <w:rPr>
          <w:b/>
          <w:color w:val="C00000"/>
          <w:sz w:val="28"/>
          <w:szCs w:val="28"/>
        </w:rPr>
        <w:t xml:space="preserve"> </w:t>
      </w:r>
      <w:proofErr w:type="spellStart"/>
      <w:r w:rsidR="00DF22AF">
        <w:rPr>
          <w:b/>
          <w:color w:val="C00000"/>
          <w:sz w:val="28"/>
          <w:szCs w:val="28"/>
        </w:rPr>
        <w:t>Shotton</w:t>
      </w:r>
      <w:proofErr w:type="spellEnd"/>
      <w:r w:rsidR="00DF22AF">
        <w:rPr>
          <w:b/>
          <w:color w:val="C00000"/>
          <w:sz w:val="28"/>
          <w:szCs w:val="28"/>
        </w:rPr>
        <w:t xml:space="preserve"> Lane, Harmer Hill</w:t>
      </w:r>
      <w:r w:rsidR="00915283">
        <w:rPr>
          <w:b/>
          <w:color w:val="C00000"/>
          <w:sz w:val="28"/>
          <w:szCs w:val="28"/>
        </w:rPr>
        <w:t xml:space="preserve">, Shrewsbury, SY4 </w:t>
      </w:r>
      <w:r w:rsidR="00DF22AF">
        <w:rPr>
          <w:b/>
          <w:color w:val="C00000"/>
          <w:sz w:val="28"/>
          <w:szCs w:val="28"/>
        </w:rPr>
        <w:t>3DN</w:t>
      </w:r>
    </w:p>
    <w:sectPr w:rsidR="00915283" w:rsidRPr="00E22B1D" w:rsidSect="00DC4DF9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F6"/>
    <w:rsid w:val="00043F7D"/>
    <w:rsid w:val="000C0185"/>
    <w:rsid w:val="000E333F"/>
    <w:rsid w:val="000E764E"/>
    <w:rsid w:val="001521DE"/>
    <w:rsid w:val="00163121"/>
    <w:rsid w:val="0036319C"/>
    <w:rsid w:val="003C33AF"/>
    <w:rsid w:val="003D6251"/>
    <w:rsid w:val="00407BB9"/>
    <w:rsid w:val="00415720"/>
    <w:rsid w:val="004402E8"/>
    <w:rsid w:val="00455565"/>
    <w:rsid w:val="00564F04"/>
    <w:rsid w:val="005B7E5F"/>
    <w:rsid w:val="005D3E82"/>
    <w:rsid w:val="005D3FA6"/>
    <w:rsid w:val="005D5F01"/>
    <w:rsid w:val="00625147"/>
    <w:rsid w:val="00631E9E"/>
    <w:rsid w:val="00641076"/>
    <w:rsid w:val="00664220"/>
    <w:rsid w:val="00687810"/>
    <w:rsid w:val="006A77AD"/>
    <w:rsid w:val="006C65A8"/>
    <w:rsid w:val="006C7A75"/>
    <w:rsid w:val="006E684E"/>
    <w:rsid w:val="0071286D"/>
    <w:rsid w:val="0075030A"/>
    <w:rsid w:val="007A491F"/>
    <w:rsid w:val="007E00B2"/>
    <w:rsid w:val="00815AAE"/>
    <w:rsid w:val="00820B95"/>
    <w:rsid w:val="00835A2C"/>
    <w:rsid w:val="008761C5"/>
    <w:rsid w:val="00891489"/>
    <w:rsid w:val="00915283"/>
    <w:rsid w:val="009275D4"/>
    <w:rsid w:val="009348AD"/>
    <w:rsid w:val="00977D64"/>
    <w:rsid w:val="00994785"/>
    <w:rsid w:val="00996FF6"/>
    <w:rsid w:val="009B38B7"/>
    <w:rsid w:val="009D2BAE"/>
    <w:rsid w:val="009E065D"/>
    <w:rsid w:val="00B05BE7"/>
    <w:rsid w:val="00B07FEC"/>
    <w:rsid w:val="00B23DB7"/>
    <w:rsid w:val="00B64A55"/>
    <w:rsid w:val="00B90258"/>
    <w:rsid w:val="00BC398A"/>
    <w:rsid w:val="00BC4E3C"/>
    <w:rsid w:val="00BD7119"/>
    <w:rsid w:val="00BE604E"/>
    <w:rsid w:val="00BF1C9E"/>
    <w:rsid w:val="00C32053"/>
    <w:rsid w:val="00C80FB8"/>
    <w:rsid w:val="00C8427B"/>
    <w:rsid w:val="00CB2BEF"/>
    <w:rsid w:val="00CC0F0D"/>
    <w:rsid w:val="00D4387A"/>
    <w:rsid w:val="00D469C8"/>
    <w:rsid w:val="00DB64E5"/>
    <w:rsid w:val="00DC2BCA"/>
    <w:rsid w:val="00DC4DF9"/>
    <w:rsid w:val="00DF22AF"/>
    <w:rsid w:val="00E1355A"/>
    <w:rsid w:val="00E22B1D"/>
    <w:rsid w:val="00EA3F94"/>
    <w:rsid w:val="00F366E3"/>
    <w:rsid w:val="00F80730"/>
    <w:rsid w:val="00F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E056"/>
  <w15:chartTrackingRefBased/>
  <w15:docId w15:val="{8F68001E-FECC-4A8A-8B24-2125026F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6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D71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F4C11D909B43DB8FA772C2C8EDE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604D9-B20C-41FD-860D-8719C7E91BE5}"/>
      </w:docPartPr>
      <w:docPartBody>
        <w:p w:rsidR="001A3F98" w:rsidRDefault="009B0212" w:rsidP="009B0212">
          <w:pPr>
            <w:pStyle w:val="08F4C11D909B43DB8FA772C2C8EDEC54"/>
          </w:pPr>
          <w:r w:rsidRPr="00F057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8A55F3488482BB5EE605327E16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AF7D-DB53-49EF-8A43-3015EC939860}"/>
      </w:docPartPr>
      <w:docPartBody>
        <w:p w:rsidR="001A3F98" w:rsidRDefault="009B0212" w:rsidP="009B0212">
          <w:pPr>
            <w:pStyle w:val="C4E8A55F3488482BB5EE605327E16A08"/>
          </w:pPr>
          <w:r w:rsidRPr="00F057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504B80348D42768F12AFE2ABDD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BBB7A-FB30-4820-BD26-CD7C2CCDBDAE}"/>
      </w:docPartPr>
      <w:docPartBody>
        <w:p w:rsidR="001A3F98" w:rsidRDefault="009B0212" w:rsidP="009B0212">
          <w:pPr>
            <w:pStyle w:val="69504B80348D42768F12AFE2ABDDC3C1"/>
          </w:pPr>
          <w:r w:rsidRPr="00F057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033BB92A84060821FD04DB8B2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ACCB9-A5CC-4EFF-851F-17ED58FBBC9B}"/>
      </w:docPartPr>
      <w:docPartBody>
        <w:p w:rsidR="001A3F98" w:rsidRDefault="009B0212" w:rsidP="009B0212">
          <w:pPr>
            <w:pStyle w:val="125033BB92A84060821FD04DB8B264AA"/>
          </w:pPr>
          <w:r w:rsidRPr="00F057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0D"/>
    <w:rsid w:val="0012515C"/>
    <w:rsid w:val="001A3F98"/>
    <w:rsid w:val="00237C47"/>
    <w:rsid w:val="00254559"/>
    <w:rsid w:val="004B112F"/>
    <w:rsid w:val="00546600"/>
    <w:rsid w:val="006A77AD"/>
    <w:rsid w:val="00816D0D"/>
    <w:rsid w:val="009A528D"/>
    <w:rsid w:val="009B0212"/>
    <w:rsid w:val="00A01BDE"/>
    <w:rsid w:val="00C26303"/>
    <w:rsid w:val="00C8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212"/>
    <w:rPr>
      <w:color w:val="808080"/>
    </w:rPr>
  </w:style>
  <w:style w:type="paragraph" w:customStyle="1" w:styleId="08F4C11D909B43DB8FA772C2C8EDEC54">
    <w:name w:val="08F4C11D909B43DB8FA772C2C8EDEC54"/>
    <w:rsid w:val="009B0212"/>
    <w:rPr>
      <w:rFonts w:eastAsiaTheme="minorHAnsi"/>
      <w:lang w:eastAsia="en-US"/>
    </w:rPr>
  </w:style>
  <w:style w:type="paragraph" w:customStyle="1" w:styleId="C4E8A55F3488482BB5EE605327E16A08">
    <w:name w:val="C4E8A55F3488482BB5EE605327E16A08"/>
    <w:rsid w:val="009B0212"/>
    <w:rPr>
      <w:rFonts w:eastAsiaTheme="minorHAnsi"/>
      <w:lang w:eastAsia="en-US"/>
    </w:rPr>
  </w:style>
  <w:style w:type="paragraph" w:customStyle="1" w:styleId="69504B80348D42768F12AFE2ABDDC3C1">
    <w:name w:val="69504B80348D42768F12AFE2ABDDC3C1"/>
    <w:rsid w:val="009B0212"/>
    <w:rPr>
      <w:rFonts w:eastAsiaTheme="minorHAnsi"/>
      <w:lang w:eastAsia="en-US"/>
    </w:rPr>
  </w:style>
  <w:style w:type="paragraph" w:customStyle="1" w:styleId="125033BB92A84060821FD04DB8B264AA">
    <w:name w:val="125033BB92A84060821FD04DB8B264AA"/>
    <w:rsid w:val="009B021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707E-2FE6-40C3-B1EB-4AF7D817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Simcox</dc:creator>
  <cp:keywords/>
  <dc:description/>
  <cp:lastModifiedBy>Colin Ruck</cp:lastModifiedBy>
  <cp:revision>2</cp:revision>
  <cp:lastPrinted>2022-01-18T11:28:00Z</cp:lastPrinted>
  <dcterms:created xsi:type="dcterms:W3CDTF">2025-07-12T10:58:00Z</dcterms:created>
  <dcterms:modified xsi:type="dcterms:W3CDTF">2025-07-12T10:58:00Z</dcterms:modified>
</cp:coreProperties>
</file>